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27C" w:rsidRDefault="00C30E36" w:rsidP="00C30E36">
      <w:pPr>
        <w:jc w:val="center"/>
        <w:rPr>
          <w:rFonts w:ascii="Times New Roman" w:hAnsi="Times New Roman" w:cs="Times New Roman"/>
          <w:sz w:val="40"/>
          <w:szCs w:val="40"/>
        </w:rPr>
      </w:pPr>
      <w:bookmarkStart w:id="0" w:name="_GoBack"/>
      <w:bookmarkEnd w:id="0"/>
      <w:r w:rsidRPr="00C30E36">
        <w:rPr>
          <w:rFonts w:ascii="Times New Roman" w:hAnsi="Times New Roman" w:cs="Times New Roman"/>
          <w:sz w:val="40"/>
          <w:szCs w:val="40"/>
        </w:rPr>
        <w:t>DE LA FURIOS LA VESEL</w:t>
      </w:r>
    </w:p>
    <w:p w:rsidR="00C30E36" w:rsidRPr="0094732E" w:rsidRDefault="00C30E36" w:rsidP="00C30E36">
      <w:pPr>
        <w:jc w:val="both"/>
        <w:rPr>
          <w:rFonts w:ascii="Times New Roman" w:hAnsi="Times New Roman" w:cs="Times New Roman"/>
          <w:sz w:val="36"/>
          <w:szCs w:val="36"/>
        </w:rPr>
      </w:pPr>
      <w:r w:rsidRPr="0094732E">
        <w:rPr>
          <w:rFonts w:ascii="Times New Roman" w:hAnsi="Times New Roman" w:cs="Times New Roman"/>
          <w:sz w:val="36"/>
          <w:szCs w:val="36"/>
        </w:rPr>
        <w:t>Deseneazã o faţã furioasã.</w:t>
      </w:r>
    </w:p>
    <w:p w:rsidR="00C30E36" w:rsidRPr="0094732E" w:rsidRDefault="00C30E36" w:rsidP="00C30E36">
      <w:pPr>
        <w:jc w:val="both"/>
        <w:rPr>
          <w:rFonts w:ascii="Times New Roman" w:hAnsi="Times New Roman" w:cs="Times New Roman"/>
          <w:sz w:val="36"/>
          <w:szCs w:val="36"/>
        </w:rPr>
      </w:pPr>
      <w:r w:rsidRPr="0094732E">
        <w:rPr>
          <w:rFonts w:ascii="Times New Roman" w:hAnsi="Times New Roman" w:cs="Times New Roman"/>
          <w:sz w:val="36"/>
          <w:szCs w:val="36"/>
        </w:rPr>
        <w:t xml:space="preserve">Poti numi </w:t>
      </w:r>
      <w:r w:rsidR="006E7C21" w:rsidRPr="0094732E">
        <w:rPr>
          <w:rFonts w:ascii="Times New Roman" w:hAnsi="Times New Roman" w:cs="Times New Roman"/>
          <w:sz w:val="36"/>
          <w:szCs w:val="36"/>
        </w:rPr>
        <w:t>şapte</w:t>
      </w:r>
      <w:r w:rsidRPr="0094732E">
        <w:rPr>
          <w:rFonts w:ascii="Times New Roman" w:hAnsi="Times New Roman" w:cs="Times New Roman"/>
          <w:sz w:val="36"/>
          <w:szCs w:val="36"/>
        </w:rPr>
        <w:t xml:space="preserve"> lucruri care te ajutã sã fii vesel?</w:t>
      </w:r>
    </w:p>
    <w:p w:rsidR="00C30E36" w:rsidRPr="0094732E" w:rsidRDefault="00C30E36" w:rsidP="00C30E36">
      <w:pPr>
        <w:jc w:val="both"/>
        <w:rPr>
          <w:rFonts w:ascii="Times New Roman" w:hAnsi="Times New Roman" w:cs="Times New Roman"/>
          <w:sz w:val="36"/>
          <w:szCs w:val="36"/>
        </w:rPr>
      </w:pPr>
      <w:r w:rsidRPr="0094732E">
        <w:rPr>
          <w:rFonts w:ascii="Times New Roman" w:hAnsi="Times New Roman" w:cs="Times New Roman"/>
          <w:sz w:val="36"/>
          <w:szCs w:val="36"/>
        </w:rPr>
        <w:t>Deseneazã la final o faţã veselã.</w:t>
      </w:r>
    </w:p>
    <w:p w:rsidR="006E7C21" w:rsidRDefault="006E7C21" w:rsidP="00C30E36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  <w:lang w:val="ro-RO" w:eastAsia="ro-RO"/>
        </w:rPr>
        <w:drawing>
          <wp:inline distT="0" distB="0" distL="0" distR="0">
            <wp:extent cx="1350010" cy="1598295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010" cy="1598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40"/>
          <w:szCs w:val="40"/>
        </w:rPr>
        <w:t>1.____________________________</w:t>
      </w:r>
    </w:p>
    <w:p w:rsidR="006E7C21" w:rsidRDefault="006E7C21" w:rsidP="00C30E36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2. ____________________________</w:t>
      </w:r>
    </w:p>
    <w:p w:rsidR="006E7C21" w:rsidRDefault="006E7C21" w:rsidP="00C30E36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3. ____________________________</w:t>
      </w:r>
    </w:p>
    <w:p w:rsidR="006E7C21" w:rsidRDefault="006E7C21" w:rsidP="00C30E36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4. ____________________________</w:t>
      </w:r>
    </w:p>
    <w:p w:rsidR="006E7C21" w:rsidRDefault="006E7C21" w:rsidP="006E7C21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5. ____________________________</w:t>
      </w:r>
    </w:p>
    <w:p w:rsidR="006E7C21" w:rsidRDefault="006E7C21" w:rsidP="006E7C21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6. ____________________________</w:t>
      </w:r>
    </w:p>
    <w:p w:rsidR="006E7C21" w:rsidRDefault="006E7C21" w:rsidP="006E7C21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7. ____________________________</w:t>
      </w:r>
    </w:p>
    <w:p w:rsidR="006E7C21" w:rsidRDefault="006E7C21" w:rsidP="00C30E36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                                        </w:t>
      </w:r>
      <w:r w:rsidRPr="006E7C21">
        <w:rPr>
          <w:rFonts w:ascii="Times New Roman" w:hAnsi="Times New Roman" w:cs="Times New Roman"/>
          <w:noProof/>
          <w:sz w:val="40"/>
          <w:szCs w:val="40"/>
          <w:lang w:val="ro-RO" w:eastAsia="ro-RO"/>
        </w:rPr>
        <w:drawing>
          <wp:inline distT="0" distB="0" distL="0" distR="0">
            <wp:extent cx="1350010" cy="1598295"/>
            <wp:effectExtent l="19050" t="0" r="254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010" cy="1598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87D" w:rsidRDefault="0035287D" w:rsidP="0035287D">
      <w:pPr>
        <w:jc w:val="center"/>
        <w:rPr>
          <w:rFonts w:ascii="Times New Roman" w:hAnsi="Times New Roman" w:cs="Times New Roman"/>
          <w:sz w:val="40"/>
          <w:szCs w:val="40"/>
        </w:rPr>
      </w:pPr>
      <w:r w:rsidRPr="00C30E36">
        <w:rPr>
          <w:rFonts w:ascii="Times New Roman" w:hAnsi="Times New Roman" w:cs="Times New Roman"/>
          <w:sz w:val="40"/>
          <w:szCs w:val="40"/>
        </w:rPr>
        <w:lastRenderedPageBreak/>
        <w:t>DE LA FURIOS LA VESEL</w:t>
      </w:r>
    </w:p>
    <w:p w:rsidR="0035287D" w:rsidRPr="0094732E" w:rsidRDefault="0035287D" w:rsidP="0035287D">
      <w:pPr>
        <w:jc w:val="both"/>
        <w:rPr>
          <w:rFonts w:ascii="Times New Roman" w:hAnsi="Times New Roman" w:cs="Times New Roman"/>
          <w:sz w:val="32"/>
          <w:szCs w:val="32"/>
        </w:rPr>
      </w:pPr>
      <w:r w:rsidRPr="0094732E">
        <w:rPr>
          <w:rFonts w:ascii="Times New Roman" w:hAnsi="Times New Roman" w:cs="Times New Roman"/>
          <w:sz w:val="32"/>
          <w:szCs w:val="32"/>
        </w:rPr>
        <w:t>Deseneazã o faţã furioasã.</w:t>
      </w:r>
    </w:p>
    <w:p w:rsidR="0035287D" w:rsidRPr="0094732E" w:rsidRDefault="0035287D" w:rsidP="0035287D">
      <w:pPr>
        <w:jc w:val="both"/>
        <w:rPr>
          <w:rFonts w:ascii="Times New Roman" w:hAnsi="Times New Roman" w:cs="Times New Roman"/>
          <w:sz w:val="32"/>
          <w:szCs w:val="32"/>
        </w:rPr>
      </w:pPr>
      <w:r w:rsidRPr="0094732E">
        <w:rPr>
          <w:rFonts w:ascii="Times New Roman" w:hAnsi="Times New Roman" w:cs="Times New Roman"/>
          <w:sz w:val="32"/>
          <w:szCs w:val="32"/>
        </w:rPr>
        <w:t>Poti numi şapte lucruri care te ajutã sã fii vesel?</w:t>
      </w:r>
    </w:p>
    <w:p w:rsidR="0035287D" w:rsidRPr="0094732E" w:rsidRDefault="0035287D" w:rsidP="0035287D">
      <w:pPr>
        <w:jc w:val="both"/>
        <w:rPr>
          <w:rFonts w:ascii="Times New Roman" w:hAnsi="Times New Roman" w:cs="Times New Roman"/>
          <w:sz w:val="32"/>
          <w:szCs w:val="32"/>
        </w:rPr>
      </w:pPr>
      <w:r w:rsidRPr="0094732E">
        <w:rPr>
          <w:rFonts w:ascii="Times New Roman" w:hAnsi="Times New Roman" w:cs="Times New Roman"/>
          <w:sz w:val="32"/>
          <w:szCs w:val="32"/>
        </w:rPr>
        <w:t>Deseneazã la final o faţã veselã.</w:t>
      </w:r>
    </w:p>
    <w:p w:rsidR="0094732E" w:rsidRDefault="0035287D" w:rsidP="0035287D">
      <w:pPr>
        <w:jc w:val="both"/>
        <w:rPr>
          <w:rFonts w:ascii="Times New Roman" w:hAnsi="Times New Roman" w:cs="Times New Roman"/>
          <w:noProof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  <w:lang w:val="ro-RO" w:eastAsia="ro-RO"/>
        </w:rPr>
        <w:drawing>
          <wp:inline distT="0" distB="0" distL="0" distR="0">
            <wp:extent cx="1854200" cy="1529715"/>
            <wp:effectExtent l="19050" t="0" r="0" b="0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0" cy="1529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87D" w:rsidRDefault="0035287D" w:rsidP="0094732E">
      <w:pPr>
        <w:ind w:left="1440" w:firstLine="720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1.____________________________</w:t>
      </w:r>
    </w:p>
    <w:p w:rsidR="0035287D" w:rsidRDefault="0035287D" w:rsidP="0035287D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2. ____________________________</w:t>
      </w:r>
    </w:p>
    <w:p w:rsidR="0035287D" w:rsidRDefault="0035287D" w:rsidP="0035287D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3. ____________________________</w:t>
      </w:r>
    </w:p>
    <w:p w:rsidR="0035287D" w:rsidRDefault="0035287D" w:rsidP="0035287D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4. ____________________________</w:t>
      </w:r>
    </w:p>
    <w:p w:rsidR="0035287D" w:rsidRDefault="0035287D" w:rsidP="0035287D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5. ____________________________</w:t>
      </w:r>
    </w:p>
    <w:p w:rsidR="0035287D" w:rsidRDefault="0035287D" w:rsidP="0035287D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6. ____________________________</w:t>
      </w:r>
    </w:p>
    <w:p w:rsidR="0035287D" w:rsidRDefault="0035287D" w:rsidP="0035287D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7. ____________________________</w:t>
      </w:r>
    </w:p>
    <w:p w:rsidR="0094732E" w:rsidRDefault="0094732E" w:rsidP="0094732E">
      <w:pPr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  <w:lang w:val="ro-RO" w:eastAsia="ro-RO"/>
        </w:rPr>
        <w:drawing>
          <wp:inline distT="0" distB="0" distL="0" distR="0">
            <wp:extent cx="1854200" cy="1529715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0" cy="1529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C1E" w:rsidRDefault="000E2C1E" w:rsidP="00DE29DC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>LUCRURI CARE MÃ FAC SÃ MÃ SIMT FRUMOS</w:t>
      </w:r>
    </w:p>
    <w:p w:rsidR="000E2C1E" w:rsidRDefault="000E2C1E" w:rsidP="000E2C1E">
      <w:pPr>
        <w:ind w:firstLine="720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Scrie in figura de mai jos lucruri care te fac sã te simţi mai frumoasã:</w:t>
      </w:r>
    </w:p>
    <w:p w:rsidR="000E2C1E" w:rsidRDefault="000E2C1E" w:rsidP="00DE29DC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  <w:lang w:val="ro-RO" w:eastAsia="ro-RO"/>
        </w:rPr>
        <w:drawing>
          <wp:inline distT="0" distB="0" distL="0" distR="0">
            <wp:extent cx="5943600" cy="5579081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579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C1E" w:rsidRDefault="000E2C1E" w:rsidP="00DE29D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0E2C1E" w:rsidRDefault="000E2C1E" w:rsidP="00DE29D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0E2C1E" w:rsidRDefault="000E2C1E" w:rsidP="00DE29D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8E084F" w:rsidRDefault="008E084F" w:rsidP="008E084F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>LUCRURI CARE MÃ FAC SÃ MÃ SIMT FRUMOS</w:t>
      </w:r>
    </w:p>
    <w:p w:rsidR="008E084F" w:rsidRDefault="008E084F" w:rsidP="008E084F">
      <w:pPr>
        <w:ind w:firstLine="720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Scrie in figura de mai jos lucruri care te fac sã te simţi mai frumos:</w:t>
      </w:r>
    </w:p>
    <w:p w:rsidR="000E2C1E" w:rsidRDefault="008E084F" w:rsidP="00DE29DC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  <w:lang w:val="ro-RO" w:eastAsia="ro-RO"/>
        </w:rPr>
        <w:drawing>
          <wp:inline distT="0" distB="0" distL="0" distR="0">
            <wp:extent cx="6159559" cy="6563170"/>
            <wp:effectExtent l="1905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2787" cy="6587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C1E" w:rsidRDefault="009849B5" w:rsidP="00DE29DC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>RECUNOŞTINŢA</w:t>
      </w:r>
    </w:p>
    <w:p w:rsidR="009849B5" w:rsidRDefault="009849B5" w:rsidP="009849B5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Umple borcanul de mai jos cu lucruri pentru care simţi recunoştinţã.</w:t>
      </w:r>
    </w:p>
    <w:p w:rsidR="009849B5" w:rsidRDefault="009849B5" w:rsidP="009849B5">
      <w:pPr>
        <w:jc w:val="both"/>
        <w:rPr>
          <w:rFonts w:ascii="Times New Roman" w:hAnsi="Times New Roman" w:cs="Times New Roman"/>
          <w:sz w:val="40"/>
          <w:szCs w:val="40"/>
        </w:rPr>
      </w:pPr>
    </w:p>
    <w:p w:rsidR="009849B5" w:rsidRDefault="009849B5" w:rsidP="009849B5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  <w:lang w:val="ro-RO" w:eastAsia="ro-RO"/>
        </w:rPr>
        <w:drawing>
          <wp:inline distT="0" distB="0" distL="0" distR="0">
            <wp:extent cx="5155059" cy="5947873"/>
            <wp:effectExtent l="19050" t="0" r="7491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4841" cy="5947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C1E" w:rsidRDefault="000E2C1E" w:rsidP="00DE29D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8E084F" w:rsidRDefault="008E084F" w:rsidP="006E6953">
      <w:pPr>
        <w:rPr>
          <w:rFonts w:ascii="Times New Roman" w:hAnsi="Times New Roman" w:cs="Times New Roman"/>
          <w:sz w:val="40"/>
          <w:szCs w:val="40"/>
        </w:rPr>
      </w:pPr>
    </w:p>
    <w:p w:rsidR="00DE29DC" w:rsidRDefault="00DE29DC" w:rsidP="006E6953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TRANSFORMAREA</w:t>
      </w:r>
    </w:p>
    <w:p w:rsidR="00DE29DC" w:rsidRDefault="00DE29DC" w:rsidP="00C30E36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  <w:t>Imagineazã-ţi cã pocneşti din degete şi te poţi transforma în tot ce doreşti.</w:t>
      </w:r>
      <w:r w:rsidR="00096F30">
        <w:rPr>
          <w:rFonts w:ascii="Times New Roman" w:hAnsi="Times New Roman" w:cs="Times New Roman"/>
          <w:noProof/>
          <w:sz w:val="36"/>
          <w:szCs w:val="36"/>
          <w:lang w:val="ro-RO"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page">
                  <wp:posOffset>521335</wp:posOffset>
                </wp:positionH>
                <wp:positionV relativeFrom="page">
                  <wp:posOffset>3230245</wp:posOffset>
                </wp:positionV>
                <wp:extent cx="2152015" cy="4657725"/>
                <wp:effectExtent l="0" t="1270" r="3175" b="0"/>
                <wp:wrapSquare wrapText="bothSides"/>
                <wp:docPr id="4" name="Text Box 2" descr="Narrow horizonta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2015" cy="4657725"/>
                        </a:xfrm>
                        <a:prstGeom prst="rect">
                          <a:avLst/>
                        </a:prstGeom>
                        <a:pattFill prst="narHorz">
                          <a:fgClr>
                            <a:schemeClr val="accent3">
                              <a:lumMod val="25000"/>
                              <a:lumOff val="75000"/>
                            </a:schemeClr>
                          </a:fgClr>
                          <a:bgClr>
                            <a:srgbClr val="FFFFFF"/>
                          </a:bgClr>
                        </a:patt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76200" cmpd="thickThin">
                              <a:solidFill>
                                <a:schemeClr val="accent2">
                                  <a:lumMod val="5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29DC" w:rsidRDefault="00DE29DC" w:rsidP="00DE29DC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noProof/>
                                <w:sz w:val="20"/>
                                <w:szCs w:val="20"/>
                                <w:lang w:val="ro-RO" w:eastAsia="ro-RO"/>
                              </w:rPr>
                              <w:drawing>
                                <wp:inline distT="0" distB="0" distL="0" distR="0">
                                  <wp:extent cx="1874520" cy="3711598"/>
                                  <wp:effectExtent l="19050" t="0" r="0" b="0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74520" cy="37115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Narrow horizontal" style="position:absolute;left:0;text-align:left;margin-left:41.05pt;margin-top:254.35pt;width:169.45pt;height:366.7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+Jw6QIAAAQGAAAOAAAAZHJzL2Uyb0RvYy54bWysVNtu2zAMfR+wfxD0nvoy52bUKXpZtgFd&#10;N6DdByiyHAuVJU1SYjfD/n2U7LjNuodhWB4UiRYPyaNDnl90jUB7ZixXssDJWYwRk1SVXG4L/O1h&#10;PVlgZB2RJRFKsgI/MYsvVm/fnLc6Z6mqlSiZQQAibd7qAtfO6TyKLK1ZQ+yZ0kzCx0qZhjg4mm1U&#10;GtICeiOiNI5nUatMqY2izFqw3vQf8SrgVxWj7ktVWeaQKDDk5sJqwrrxa7Q6J/nWEF1zOqRB/iGL&#10;hnAJQUeoG+II2hn+Cqrh1CirKndGVROpquKUhRqgmiT+rZr7mmgWagFyrB5psv8Plt7tvxrEywJn&#10;GEnSwBM9sM6hK9WhFKOSWQps3RFjVItqZfhBSUeE563VNgf3ew0ArgMHeP/AgdW3ij5aJNV1TeSW&#10;XXrnmpES8k68Z/TCtcexHmTTflYlJEB2TgWgrjKNJxVoQoAO7/c0vplPkoIxTabA3BQjCt+y2XQ+&#10;T6chBsmP7tpY94GpBvlNgQ2IIsCT/a11Ph2SH6/4aJo4t+ZCDNclMR+VOQSPanstjL8T9MnggPYE&#10;lEUoZdK9C3fEroEyens6jeNBY2AGJfbm+dEMkUekkMcYYDNGMtvNGGcdfkN5wxWf/ZCxz0xIv0rl&#10;K+hr6y3AF1Trv3nmgjR/LJM0i6/S5WQ9W8wn2TqbTpbzeDGJk+XVchZny+xm/dMXlWR5zcuSyVsu&#10;2bFNkuzvZDg0bC/w0CioLfB8Bu0Lr9Zo0J6D7nt8qIceskrw0ufvsx35ecl0+oppz+gfmA6mVyyf&#10;BGi4gwkkeFPghQcZULxe38sSKCS5I1z0++iUivBmwOfxPzAc1O0F3UvbdZsOULzkN6p8Ap0bBSqE&#10;2mFswgaa6oBRCyOowPb7jhiGkfgkoVfSdDHzHLmTkzk5bU5ORFKAAz4x6rfXrp91O234toZofYdK&#10;dQk9VvGg/ufMoAx/gFETChrGop9lL8/h1vPwXv0CAAD//wMAUEsDBBQABgAIAAAAIQAdDhHj4AAA&#10;AAsBAAAPAAAAZHJzL2Rvd25yZXYueG1sTI9BSwMxEIXvgv8hjODNZje0dV03W6QgelCKVSi9pZu4&#10;WUwmYZO26793POlxmI/3vtesJu/YyYxpCCihnBXADHZBD9hL+Hh/vKmApaxQKxfQSPg2CVbt5UWj&#10;ah3O+GZO29wzCsFUKwk251hznjprvEqzEA3S7zOMXmU6x57rUZ0p3DsuimLJvRqQGqyKZm1N97U9&#10;egm7hfP903q5e06vd2pj436PL1HK66vp4R5YNlP+g+FXn9ShJadDOKJOzEmoREmkhEVR3QIjYC5K&#10;GncgUsyFAN42/P+G9gcAAP//AwBQSwECLQAUAAYACAAAACEAtoM4kv4AAADhAQAAEwAAAAAAAAAA&#10;AAAAAAAAAAAAW0NvbnRlbnRfVHlwZXNdLnhtbFBLAQItABQABgAIAAAAIQA4/SH/1gAAAJQBAAAL&#10;AAAAAAAAAAAAAAAAAC8BAABfcmVscy8ucmVsc1BLAQItABQABgAIAAAAIQAd3+Jw6QIAAAQGAAAO&#10;AAAAAAAAAAAAAAAAAC4CAABkcnMvZTJvRG9jLnhtbFBLAQItABQABgAIAAAAIQAdDhHj4AAAAAsB&#10;AAAPAAAAAAAAAAAAAAAAAEMFAABkcnMvZG93bnJldi54bWxQSwUGAAAAAAQABADzAAAAUAYAAAAA&#10;" o:allowincell="f" fillcolor="#e6eed5 [822]" stroked="f" strokecolor="#622423 [1605]" strokeweight="6pt">
                <v:fill r:id="rId11" o:title="" type="pattern"/>
                <v:stroke linestyle="thickThin"/>
                <v:textbox inset="18pt,18pt,18pt,18pt">
                  <w:txbxContent>
                    <w:p w:rsidR="00DE29DC" w:rsidRDefault="00DE29DC" w:rsidP="00DE29DC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noProof/>
                          <w:sz w:val="20"/>
                          <w:szCs w:val="20"/>
                          <w:lang w:val="ro-RO" w:eastAsia="ro-RO"/>
                        </w:rPr>
                        <w:drawing>
                          <wp:inline distT="0" distB="0" distL="0" distR="0">
                            <wp:extent cx="1874520" cy="3711598"/>
                            <wp:effectExtent l="19050" t="0" r="0" b="0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74520" cy="37115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sz w:val="36"/>
          <w:szCs w:val="36"/>
        </w:rPr>
        <w:t xml:space="preserve">                           </w:t>
      </w:r>
    </w:p>
    <w:p w:rsidR="0035287D" w:rsidRDefault="00DE29DC" w:rsidP="00C30E36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Descrie ce devii şi cum eşti dupã transformare:</w:t>
      </w:r>
    </w:p>
    <w:p w:rsidR="00DE29DC" w:rsidRDefault="00DE29DC" w:rsidP="00C30E36">
      <w:pPr>
        <w:jc w:val="both"/>
        <w:rPr>
          <w:rFonts w:ascii="Times New Roman" w:hAnsi="Times New Roman" w:cs="Times New Roman"/>
          <w:sz w:val="40"/>
          <w:szCs w:val="40"/>
        </w:rPr>
      </w:pPr>
    </w:p>
    <w:p w:rsidR="00DE29DC" w:rsidRDefault="00DE29DC" w:rsidP="00C30E36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A029D" w:rsidRPr="00DE29DC" w:rsidRDefault="00EA029D" w:rsidP="00C30E36">
      <w:pPr>
        <w:jc w:val="both"/>
        <w:rPr>
          <w:rFonts w:ascii="Times New Roman" w:hAnsi="Times New Roman" w:cs="Times New Roman"/>
          <w:sz w:val="36"/>
          <w:szCs w:val="36"/>
        </w:rPr>
      </w:pPr>
    </w:p>
    <w:sectPr w:rsidR="00EA029D" w:rsidRPr="00DE29DC" w:rsidSect="002102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E36"/>
    <w:rsid w:val="00096F30"/>
    <w:rsid w:val="000D64F6"/>
    <w:rsid w:val="000E2C1E"/>
    <w:rsid w:val="0021027C"/>
    <w:rsid w:val="002171E3"/>
    <w:rsid w:val="0035287D"/>
    <w:rsid w:val="005F36C9"/>
    <w:rsid w:val="006E6953"/>
    <w:rsid w:val="006E7C21"/>
    <w:rsid w:val="008E084F"/>
    <w:rsid w:val="0094732E"/>
    <w:rsid w:val="009849B5"/>
    <w:rsid w:val="00AE2B98"/>
    <w:rsid w:val="00AE78A9"/>
    <w:rsid w:val="00C30E36"/>
    <w:rsid w:val="00CB51E8"/>
    <w:rsid w:val="00D83AE0"/>
    <w:rsid w:val="00DE29DC"/>
    <w:rsid w:val="00E23AC1"/>
    <w:rsid w:val="00EA0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8A7A4D-0528-4A71-9CC6-5903A397A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27C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6E7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E7C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gif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BA335-784C-44B5-AA1E-E730E9387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276</Words>
  <Characters>1605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Elena Cocoș</cp:lastModifiedBy>
  <cp:revision>2</cp:revision>
  <dcterms:created xsi:type="dcterms:W3CDTF">2022-03-25T10:47:00Z</dcterms:created>
  <dcterms:modified xsi:type="dcterms:W3CDTF">2022-03-25T10:47:00Z</dcterms:modified>
</cp:coreProperties>
</file>